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86" w:rsidRDefault="00364B8D" w:rsidP="00E84286">
      <w:pPr>
        <w:rPr>
          <w:szCs w:val="24"/>
          <w:lang w:val="fr-FR"/>
        </w:rPr>
      </w:pPr>
      <w:r>
        <w:rPr>
          <w:szCs w:val="24"/>
          <w:lang w:val="fr-FR"/>
        </w:rPr>
        <w:t xml:space="preserve">Dear </w:t>
      </w:r>
      <w:r w:rsidR="00E84286">
        <w:rPr>
          <w:szCs w:val="24"/>
          <w:lang w:val="fr-FR"/>
        </w:rPr>
        <w:t>Language Log readers :</w:t>
      </w:r>
    </w:p>
    <w:p w:rsidR="00E84286" w:rsidRDefault="00E84286" w:rsidP="00E84286">
      <w:pPr>
        <w:rPr>
          <w:szCs w:val="24"/>
          <w:lang w:val="fr-FR"/>
        </w:rPr>
      </w:pPr>
    </w:p>
    <w:p w:rsidR="00364B8D" w:rsidRPr="00AC1598" w:rsidRDefault="00E84286" w:rsidP="00E84286">
      <w:r>
        <w:rPr>
          <w:szCs w:val="24"/>
          <w:lang w:val="fr-FR"/>
        </w:rPr>
        <w:t>Why does this file behave (under Microsoft Word 2008, version 12.2.7, 100910, on a British Mac) as if it is in French ? Why do I get « funny French quotation marks » and a space inserted after any colon : or semicolon ; when I do not type a space there…  What the hell is going on ?</w:t>
      </w:r>
    </w:p>
    <w:sectPr w:rsidR="00364B8D" w:rsidRPr="00AC1598" w:rsidSect="00054336">
      <w:pgSz w:w="12240" w:h="15840"/>
      <w:pgMar w:top="993" w:right="1041" w:bottom="1418" w:left="15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0537"/>
    <w:multiLevelType w:val="hybridMultilevel"/>
    <w:tmpl w:val="5D5C2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F0960"/>
    <w:multiLevelType w:val="multilevel"/>
    <w:tmpl w:val="5D5C2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AC1598"/>
    <w:rsid w:val="00015551"/>
    <w:rsid w:val="00037334"/>
    <w:rsid w:val="00054336"/>
    <w:rsid w:val="00364B8D"/>
    <w:rsid w:val="003A59AB"/>
    <w:rsid w:val="00423B79"/>
    <w:rsid w:val="00690FB3"/>
    <w:rsid w:val="006B6118"/>
    <w:rsid w:val="007377E6"/>
    <w:rsid w:val="00833280"/>
    <w:rsid w:val="00AC1598"/>
    <w:rsid w:val="00BC14FD"/>
    <w:rsid w:val="00CC2B89"/>
    <w:rsid w:val="00D84CCF"/>
    <w:rsid w:val="00E00554"/>
    <w:rsid w:val="00E0227C"/>
    <w:rsid w:val="00E8428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79"/>
    <w:rPr>
      <w:sz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rsid w:val="00EC49AF"/>
    <w:rPr>
      <w:rFonts w:ascii="Courier New" w:hAnsi="Courier New" w:cs="Courier New"/>
      <w:sz w:val="20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364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B8D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64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4B8D"/>
    <w:rPr>
      <w:sz w:val="24"/>
      <w:lang w:val="en-US"/>
    </w:rPr>
  </w:style>
  <w:style w:type="table" w:styleId="TableGrid">
    <w:name w:val="Table Grid"/>
    <w:basedOn w:val="TableNormal"/>
    <w:uiPriority w:val="59"/>
    <w:rsid w:val="000543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804</Words>
  <Characters>3620</Characters>
  <Application>Microsoft Macintosh Word</Application>
  <DocSecurity>0</DocSecurity>
  <Lines>452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Geoffrey K</vt:lpstr>
    </vt:vector>
  </TitlesOfParts>
  <Manager/>
  <Company>University of Edinburgh</Company>
  <LinksUpToDate>false</LinksUpToDate>
  <CharactersWithSpaces>5631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Geoffrey K</dc:title>
  <dc:subject/>
  <dc:creator>Geoffrey Pullum</dc:creator>
  <cp:keywords/>
  <dc:description/>
  <cp:lastModifiedBy>Geoffrey Pullum</cp:lastModifiedBy>
  <cp:revision>2</cp:revision>
  <cp:lastPrinted>2009-10-23T22:28:00Z</cp:lastPrinted>
  <dcterms:created xsi:type="dcterms:W3CDTF">2010-12-02T21:25:00Z</dcterms:created>
  <dcterms:modified xsi:type="dcterms:W3CDTF">2010-12-02T21:25:00Z</dcterms:modified>
  <cp:category/>
</cp:coreProperties>
</file>